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5BF21" w14:textId="1B8ECEDB" w:rsidR="00C40414" w:rsidRPr="00C47DBD" w:rsidRDefault="0006356B" w:rsidP="00C40414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C40414" w:rsidRPr="00C47DBD">
        <w:rPr>
          <w:rFonts w:ascii="Arial" w:hAnsi="Arial" w:cs="Arial"/>
        </w:rPr>
        <w:t>eerjaar:</w:t>
      </w:r>
      <w:r w:rsidR="00C40414">
        <w:rPr>
          <w:rFonts w:ascii="Arial" w:hAnsi="Arial" w:cs="Arial"/>
        </w:rPr>
        <w:t xml:space="preserve"> 4 </w:t>
      </w:r>
    </w:p>
    <w:p w14:paraId="49524036" w14:textId="77777777" w:rsidR="00C40414" w:rsidRPr="00C47DBD" w:rsidRDefault="00C40414" w:rsidP="00C404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73762EAE" w14:textId="77777777" w:rsidR="00C40414" w:rsidRPr="00C47DBD" w:rsidRDefault="00C40414" w:rsidP="00C404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MAW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23-24</w:t>
      </w:r>
    </w:p>
    <w:p w14:paraId="17E9CBF7" w14:textId="77777777" w:rsidR="00C40414" w:rsidRPr="00C47DBD" w:rsidRDefault="00C40414" w:rsidP="00C40414">
      <w:pPr>
        <w:pStyle w:val="Geenafstand"/>
        <w:rPr>
          <w:rFonts w:ascii="Arial" w:hAnsi="Arial" w:cs="Arial"/>
        </w:rPr>
      </w:pPr>
    </w:p>
    <w:p w14:paraId="4D1DB5D9" w14:textId="77777777" w:rsidR="00C40414" w:rsidRPr="00C47DBD" w:rsidRDefault="00C40414" w:rsidP="00C40414">
      <w:pPr>
        <w:pStyle w:val="Geenafstand"/>
        <w:rPr>
          <w:rFonts w:ascii="Arial" w:hAnsi="Arial" w:cs="Arial"/>
        </w:rPr>
      </w:pPr>
    </w:p>
    <w:p w14:paraId="047FD804" w14:textId="77777777" w:rsidR="00C40414" w:rsidRDefault="00C40414" w:rsidP="00C4041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123" w:type="dxa"/>
        <w:tblLook w:val="04A0" w:firstRow="1" w:lastRow="0" w:firstColumn="1" w:lastColumn="0" w:noHBand="0" w:noVBand="1"/>
      </w:tblPr>
      <w:tblGrid>
        <w:gridCol w:w="1176"/>
        <w:gridCol w:w="2310"/>
        <w:gridCol w:w="1200"/>
        <w:gridCol w:w="1005"/>
        <w:gridCol w:w="1425"/>
        <w:gridCol w:w="1455"/>
        <w:gridCol w:w="1170"/>
        <w:gridCol w:w="1698"/>
        <w:gridCol w:w="1342"/>
        <w:gridCol w:w="1342"/>
      </w:tblGrid>
      <w:tr w:rsidR="003E496A" w:rsidRPr="00C47DBD" w14:paraId="0FDB3B6F" w14:textId="77777777" w:rsidTr="387DEC90">
        <w:tc>
          <w:tcPr>
            <w:tcW w:w="1176" w:type="dxa"/>
          </w:tcPr>
          <w:p w14:paraId="7B5BD92F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310" w:type="dxa"/>
          </w:tcPr>
          <w:p w14:paraId="0DA7D81D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200" w:type="dxa"/>
          </w:tcPr>
          <w:p w14:paraId="7B1A83B5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005" w:type="dxa"/>
          </w:tcPr>
          <w:p w14:paraId="433BB947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25" w:type="dxa"/>
          </w:tcPr>
          <w:p w14:paraId="653FC2D1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55" w:type="dxa"/>
          </w:tcPr>
          <w:p w14:paraId="5A21A696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70" w:type="dxa"/>
          </w:tcPr>
          <w:p w14:paraId="5800C074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698" w:type="dxa"/>
          </w:tcPr>
          <w:p w14:paraId="2FE3F490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72A0AA8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02E7C0C7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150A50" w:rsidRPr="00C47DBD" w14:paraId="5CA25F06" w14:textId="77777777" w:rsidTr="387DEC90">
        <w:tc>
          <w:tcPr>
            <w:tcW w:w="1176" w:type="dxa"/>
            <w:shd w:val="clear" w:color="auto" w:fill="ED7D31" w:themeFill="accent2"/>
          </w:tcPr>
          <w:p w14:paraId="6883BA16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10" w:type="dxa"/>
            <w:shd w:val="clear" w:color="auto" w:fill="ED7D31" w:themeFill="accent2"/>
          </w:tcPr>
          <w:p w14:paraId="2086C7A5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200" w:type="dxa"/>
            <w:shd w:val="clear" w:color="auto" w:fill="ED7D31" w:themeFill="accent2"/>
          </w:tcPr>
          <w:p w14:paraId="6DA5BCC3" w14:textId="77777777" w:rsidR="003E496A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67433E7" w14:textId="3721BE66" w:rsidR="003E496A" w:rsidRPr="00CB12BC" w:rsidRDefault="003E496A" w:rsidP="387DEC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+ inlever</w:t>
            </w:r>
            <w:r w:rsidR="6E57E95C" w:rsidRPr="387DEC90">
              <w:rPr>
                <w:rFonts w:ascii="Arial" w:hAnsi="Arial" w:cs="Arial"/>
                <w:color w:val="FFFFFF" w:themeColor="background1"/>
              </w:rPr>
              <w:t>-</w:t>
            </w:r>
          </w:p>
          <w:p w14:paraId="0A476B0C" w14:textId="71620876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005" w:type="dxa"/>
            <w:shd w:val="clear" w:color="auto" w:fill="ED7D31" w:themeFill="accent2"/>
          </w:tcPr>
          <w:p w14:paraId="70E2558B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5F89974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D23B69B" w14:textId="2FC97DE8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Jaar</w:t>
            </w:r>
            <w:r w:rsidR="1E7AA00F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cijfer</w:t>
            </w:r>
            <w:proofErr w:type="spellEnd"/>
          </w:p>
        </w:tc>
        <w:tc>
          <w:tcPr>
            <w:tcW w:w="1425" w:type="dxa"/>
            <w:shd w:val="clear" w:color="auto" w:fill="ED7D31" w:themeFill="accent2"/>
          </w:tcPr>
          <w:p w14:paraId="7E212C60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9B0576F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55" w:type="dxa"/>
            <w:shd w:val="clear" w:color="auto" w:fill="ED7D31" w:themeFill="accent2"/>
          </w:tcPr>
          <w:p w14:paraId="5D172134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70" w:type="dxa"/>
            <w:shd w:val="clear" w:color="auto" w:fill="ED7D31" w:themeFill="accent2"/>
          </w:tcPr>
          <w:p w14:paraId="5B61A699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698" w:type="dxa"/>
            <w:shd w:val="clear" w:color="auto" w:fill="ED7D31" w:themeFill="accent2"/>
          </w:tcPr>
          <w:p w14:paraId="4C412C33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B497A96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CF0D96F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ED2446D" w14:textId="498FED90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Eind</w:t>
            </w:r>
            <w:r w:rsidR="3F282D76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7397DFEA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BA11BD9" w14:textId="588DF735" w:rsidR="003E496A" w:rsidRPr="00CB12BC" w:rsidRDefault="003E496A" w:rsidP="387DEC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Eind</w:t>
            </w:r>
            <w:r w:rsidR="5BFF5CA1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  <w:r w:rsidRPr="387DEC9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  <w:p w14:paraId="2475F771" w14:textId="69198E26" w:rsidR="003E496A" w:rsidRPr="00CB12BC" w:rsidRDefault="5DA9114C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CE</w:t>
            </w:r>
          </w:p>
        </w:tc>
      </w:tr>
      <w:tr w:rsidR="003E496A" w:rsidRPr="00C47DBD" w14:paraId="283B81F6" w14:textId="77777777" w:rsidTr="387DEC90">
        <w:tc>
          <w:tcPr>
            <w:tcW w:w="1176" w:type="dxa"/>
          </w:tcPr>
          <w:p w14:paraId="5C245320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0" w:type="dxa"/>
          </w:tcPr>
          <w:p w14:paraId="7895ECAE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h1</w:t>
            </w:r>
          </w:p>
          <w:p w14:paraId="2AA5CB4B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h2</w:t>
            </w:r>
          </w:p>
          <w:p w14:paraId="3574CE4B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14:paraId="5D1AE91D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05" w:type="dxa"/>
          </w:tcPr>
          <w:p w14:paraId="6C6DDD84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4DD804F1" w14:textId="6A8AF604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5D2A69D2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425" w:type="dxa"/>
          </w:tcPr>
          <w:p w14:paraId="73427248" w14:textId="2BECC181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3E496A">
              <w:rPr>
                <w:rFonts w:ascii="Arial" w:hAnsi="Arial" w:cs="Arial"/>
              </w:rPr>
              <w:t>a</w:t>
            </w:r>
          </w:p>
        </w:tc>
        <w:tc>
          <w:tcPr>
            <w:tcW w:w="1455" w:type="dxa"/>
          </w:tcPr>
          <w:p w14:paraId="5727211A" w14:textId="1C93F123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E496A">
              <w:rPr>
                <w:rFonts w:ascii="Arial" w:hAnsi="Arial" w:cs="Arial"/>
              </w:rPr>
              <w:t>ijfer</w:t>
            </w:r>
          </w:p>
        </w:tc>
        <w:tc>
          <w:tcPr>
            <w:tcW w:w="1170" w:type="dxa"/>
          </w:tcPr>
          <w:p w14:paraId="132DC07C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698" w:type="dxa"/>
          </w:tcPr>
          <w:p w14:paraId="5D3E06F3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 Domein C</w:t>
            </w:r>
          </w:p>
        </w:tc>
        <w:tc>
          <w:tcPr>
            <w:tcW w:w="1342" w:type="dxa"/>
          </w:tcPr>
          <w:p w14:paraId="2F9D7112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 Domein C</w:t>
            </w:r>
          </w:p>
        </w:tc>
        <w:tc>
          <w:tcPr>
            <w:tcW w:w="1342" w:type="dxa"/>
          </w:tcPr>
          <w:p w14:paraId="46077C61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 Domein C</w:t>
            </w:r>
          </w:p>
        </w:tc>
      </w:tr>
      <w:tr w:rsidR="003E496A" w:rsidRPr="00C47DBD" w14:paraId="05F3720E" w14:textId="77777777" w:rsidTr="387DEC90">
        <w:tc>
          <w:tcPr>
            <w:tcW w:w="1176" w:type="dxa"/>
          </w:tcPr>
          <w:p w14:paraId="0DF5835A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0" w:type="dxa"/>
          </w:tcPr>
          <w:p w14:paraId="1EBCC407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h3</w:t>
            </w:r>
          </w:p>
          <w:p w14:paraId="4AB8FA16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h5</w:t>
            </w:r>
          </w:p>
          <w:p w14:paraId="355F0B04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14:paraId="1A3656F2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05" w:type="dxa"/>
          </w:tcPr>
          <w:p w14:paraId="31B24820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1F85AEAC" w14:textId="4354523E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313F004B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425" w:type="dxa"/>
          </w:tcPr>
          <w:p w14:paraId="668AB50E" w14:textId="00442A24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3E496A">
              <w:rPr>
                <w:rFonts w:ascii="Arial" w:hAnsi="Arial" w:cs="Arial"/>
              </w:rPr>
              <w:t>a</w:t>
            </w:r>
          </w:p>
        </w:tc>
        <w:tc>
          <w:tcPr>
            <w:tcW w:w="1455" w:type="dxa"/>
          </w:tcPr>
          <w:p w14:paraId="7250B93E" w14:textId="2AC0645C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E496A">
              <w:rPr>
                <w:rFonts w:ascii="Arial" w:hAnsi="Arial" w:cs="Arial"/>
              </w:rPr>
              <w:t>ijfer</w:t>
            </w:r>
          </w:p>
        </w:tc>
        <w:tc>
          <w:tcPr>
            <w:tcW w:w="1170" w:type="dxa"/>
          </w:tcPr>
          <w:p w14:paraId="1DDF7397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698" w:type="dxa"/>
          </w:tcPr>
          <w:p w14:paraId="20622945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 Domein C</w:t>
            </w:r>
          </w:p>
        </w:tc>
        <w:tc>
          <w:tcPr>
            <w:tcW w:w="1342" w:type="dxa"/>
          </w:tcPr>
          <w:p w14:paraId="70D6057E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 Domein C</w:t>
            </w:r>
          </w:p>
        </w:tc>
        <w:tc>
          <w:tcPr>
            <w:tcW w:w="1342" w:type="dxa"/>
          </w:tcPr>
          <w:p w14:paraId="5D9DB346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 Domein C</w:t>
            </w:r>
          </w:p>
        </w:tc>
      </w:tr>
      <w:tr w:rsidR="003E496A" w:rsidRPr="00C47DBD" w14:paraId="0426617B" w14:textId="77777777" w:rsidTr="387DEC90">
        <w:tc>
          <w:tcPr>
            <w:tcW w:w="1176" w:type="dxa"/>
          </w:tcPr>
          <w:p w14:paraId="676B2C98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10" w:type="dxa"/>
          </w:tcPr>
          <w:p w14:paraId="159AB530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Seneca h4</w:t>
            </w:r>
          </w:p>
          <w:p w14:paraId="66FC132C" w14:textId="3859427F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  <w:p w14:paraId="6B25B07A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14:paraId="1FF02172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05" w:type="dxa"/>
          </w:tcPr>
          <w:p w14:paraId="5A3FE642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607155A1" w14:textId="41039F46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402BB402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425" w:type="dxa"/>
          </w:tcPr>
          <w:p w14:paraId="76EEF1A7" w14:textId="7CA9A3D4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3E496A">
              <w:rPr>
                <w:rFonts w:ascii="Arial" w:hAnsi="Arial" w:cs="Arial"/>
              </w:rPr>
              <w:t>a</w:t>
            </w:r>
          </w:p>
        </w:tc>
        <w:tc>
          <w:tcPr>
            <w:tcW w:w="1455" w:type="dxa"/>
          </w:tcPr>
          <w:p w14:paraId="47B990A6" w14:textId="7A7C807D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E496A">
              <w:rPr>
                <w:rFonts w:ascii="Arial" w:hAnsi="Arial" w:cs="Arial"/>
              </w:rPr>
              <w:t>ijfer</w:t>
            </w:r>
          </w:p>
        </w:tc>
        <w:tc>
          <w:tcPr>
            <w:tcW w:w="1170" w:type="dxa"/>
          </w:tcPr>
          <w:p w14:paraId="34EF093F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698" w:type="dxa"/>
          </w:tcPr>
          <w:p w14:paraId="514280AA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7F4EDE3C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0FB093E5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  <w:tr w:rsidR="003E496A" w:rsidRPr="00C47DBD" w14:paraId="0F880FE8" w14:textId="77777777" w:rsidTr="387DEC90">
        <w:tc>
          <w:tcPr>
            <w:tcW w:w="1176" w:type="dxa"/>
          </w:tcPr>
          <w:p w14:paraId="4F766261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10" w:type="dxa"/>
          </w:tcPr>
          <w:p w14:paraId="0BA91402" w14:textId="1646F873" w:rsidR="003E496A" w:rsidRDefault="00150A50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Onderzoeksopdracht</w:t>
            </w:r>
          </w:p>
          <w:p w14:paraId="7071525C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14:paraId="5311C8ED" w14:textId="6A8D6F93" w:rsidR="003E496A" w:rsidRPr="00C47DBD" w:rsidRDefault="003E496A" w:rsidP="444B30BD">
            <w:pPr>
              <w:pStyle w:val="Geenafstand"/>
              <w:rPr>
                <w:rFonts w:ascii="Arial" w:hAnsi="Arial" w:cs="Arial"/>
              </w:rPr>
            </w:pPr>
            <w:r w:rsidRPr="444B30BD">
              <w:rPr>
                <w:rFonts w:ascii="Arial" w:hAnsi="Arial" w:cs="Arial"/>
              </w:rPr>
              <w:t>PO</w:t>
            </w:r>
          </w:p>
          <w:p w14:paraId="4671981F" w14:textId="4905354E" w:rsidR="003E496A" w:rsidRPr="00C47DBD" w:rsidRDefault="545921CC" w:rsidP="00D90490">
            <w:pPr>
              <w:pStyle w:val="Geenafstand"/>
              <w:rPr>
                <w:rFonts w:ascii="Arial" w:hAnsi="Arial" w:cs="Arial"/>
              </w:rPr>
            </w:pPr>
            <w:r w:rsidRPr="444B30BD">
              <w:rPr>
                <w:rFonts w:ascii="Arial" w:hAnsi="Arial" w:cs="Arial"/>
              </w:rPr>
              <w:t>26 juni</w:t>
            </w:r>
          </w:p>
        </w:tc>
        <w:tc>
          <w:tcPr>
            <w:tcW w:w="1005" w:type="dxa"/>
          </w:tcPr>
          <w:p w14:paraId="0EE5AB1E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1BE246D0" w14:textId="3199BDA2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7952D518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425" w:type="dxa"/>
          </w:tcPr>
          <w:p w14:paraId="52C353C8" w14:textId="59D15117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496A">
              <w:rPr>
                <w:rFonts w:ascii="Arial" w:hAnsi="Arial" w:cs="Arial"/>
              </w:rPr>
              <w:t>ee</w:t>
            </w:r>
          </w:p>
        </w:tc>
        <w:tc>
          <w:tcPr>
            <w:tcW w:w="1455" w:type="dxa"/>
          </w:tcPr>
          <w:p w14:paraId="2A71FEAB" w14:textId="7DF5BF92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E496A">
              <w:rPr>
                <w:rFonts w:ascii="Arial" w:hAnsi="Arial" w:cs="Arial"/>
              </w:rPr>
              <w:t>ijfer</w:t>
            </w:r>
          </w:p>
        </w:tc>
        <w:tc>
          <w:tcPr>
            <w:tcW w:w="1170" w:type="dxa"/>
          </w:tcPr>
          <w:p w14:paraId="7243A5E2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698" w:type="dxa"/>
          </w:tcPr>
          <w:p w14:paraId="283FBF0C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3090F139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4382E495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</w:tbl>
    <w:p w14:paraId="24A8217D" w14:textId="77777777" w:rsidR="003E496A" w:rsidRDefault="003E496A" w:rsidP="00C40414">
      <w:pPr>
        <w:pStyle w:val="Geenafstand"/>
        <w:rPr>
          <w:rFonts w:ascii="Arial" w:hAnsi="Arial" w:cs="Arial"/>
        </w:rPr>
      </w:pPr>
      <w:bookmarkStart w:id="0" w:name="_Hlk138880308"/>
    </w:p>
    <w:p w14:paraId="2AB789C4" w14:textId="77777777" w:rsidR="003E496A" w:rsidRDefault="003E496A" w:rsidP="00C4041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BD45A4" w:rsidRPr="00C47DBD" w14:paraId="762EFEE7" w14:textId="77777777" w:rsidTr="00D90490">
        <w:tc>
          <w:tcPr>
            <w:tcW w:w="14170" w:type="dxa"/>
          </w:tcPr>
          <w:p w14:paraId="5A913461" w14:textId="77777777" w:rsidR="00BD45A4" w:rsidRPr="00C47DBD" w:rsidRDefault="00BD45A4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Seneca Maatschappijwetenschappen vwo</w:t>
            </w:r>
          </w:p>
          <w:p w14:paraId="0F9362F4" w14:textId="77777777" w:rsidR="00BD45A4" w:rsidRPr="00C47DBD" w:rsidRDefault="00BD45A4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2447EBD5" w14:textId="77777777" w:rsidR="00BD45A4" w:rsidRPr="00C47DBD" w:rsidRDefault="00BD45A4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EDE6061" w14:textId="77777777" w:rsidR="003E496A" w:rsidRDefault="003E496A" w:rsidP="00C40414">
      <w:pPr>
        <w:pStyle w:val="Geenafstand"/>
        <w:rPr>
          <w:rFonts w:ascii="Arial" w:hAnsi="Arial" w:cs="Arial"/>
        </w:rPr>
      </w:pPr>
    </w:p>
    <w:p w14:paraId="7555358E" w14:textId="77777777" w:rsidR="003E496A" w:rsidRDefault="003E496A" w:rsidP="00C40414">
      <w:pPr>
        <w:pStyle w:val="Geenafstand"/>
        <w:rPr>
          <w:rFonts w:ascii="Arial" w:hAnsi="Arial" w:cs="Arial"/>
        </w:rPr>
      </w:pPr>
    </w:p>
    <w:p w14:paraId="1DA9BC4E" w14:textId="77777777" w:rsidR="003E496A" w:rsidRDefault="003E496A" w:rsidP="00C40414">
      <w:pPr>
        <w:pStyle w:val="Geenafstand"/>
        <w:rPr>
          <w:rFonts w:ascii="Arial" w:hAnsi="Arial" w:cs="Arial"/>
        </w:rPr>
      </w:pPr>
    </w:p>
    <w:p w14:paraId="72CA0DB4" w14:textId="77777777" w:rsidR="003E496A" w:rsidRDefault="003E496A" w:rsidP="00C40414">
      <w:pPr>
        <w:pStyle w:val="Geenafstand"/>
        <w:rPr>
          <w:rFonts w:ascii="Arial" w:hAnsi="Arial" w:cs="Arial"/>
        </w:rPr>
      </w:pPr>
    </w:p>
    <w:p w14:paraId="62DFD0CD" w14:textId="77777777" w:rsidR="003E496A" w:rsidRDefault="003E496A" w:rsidP="00C40414">
      <w:pPr>
        <w:pStyle w:val="Geenafstand"/>
        <w:rPr>
          <w:rFonts w:ascii="Arial" w:hAnsi="Arial" w:cs="Arial"/>
        </w:rPr>
      </w:pPr>
    </w:p>
    <w:p w14:paraId="27F3B0D7" w14:textId="3EE71B6E" w:rsidR="387DEC90" w:rsidRDefault="387DEC90" w:rsidP="387DEC90">
      <w:pPr>
        <w:pStyle w:val="Geenafstand"/>
        <w:rPr>
          <w:rFonts w:ascii="Arial" w:hAnsi="Arial" w:cs="Arial"/>
        </w:rPr>
      </w:pPr>
    </w:p>
    <w:p w14:paraId="1E7F1292" w14:textId="77777777" w:rsidR="003F1321" w:rsidRDefault="003F132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9BAE6EC" w14:textId="7E6908AF" w:rsidR="007235EB" w:rsidRDefault="00C40414" w:rsidP="00C40414">
      <w:pPr>
        <w:pStyle w:val="Geenafstand"/>
        <w:rPr>
          <w:rFonts w:ascii="Arial" w:hAnsi="Arial" w:cs="Arial"/>
        </w:rPr>
      </w:pPr>
      <w:r w:rsidRPr="387DEC90">
        <w:rPr>
          <w:rFonts w:ascii="Arial" w:hAnsi="Arial" w:cs="Arial"/>
        </w:rPr>
        <w:lastRenderedPageBreak/>
        <w:t xml:space="preserve">Leerjaar: </w:t>
      </w:r>
      <w:r w:rsidR="00B956F7" w:rsidRPr="387DEC90">
        <w:rPr>
          <w:rFonts w:ascii="Arial" w:hAnsi="Arial" w:cs="Arial"/>
        </w:rPr>
        <w:t>5</w:t>
      </w:r>
    </w:p>
    <w:p w14:paraId="520694F0" w14:textId="0EEB62B0" w:rsidR="00C40414" w:rsidRPr="00C47DBD" w:rsidRDefault="007235EB" w:rsidP="00C40414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>Sc</w:t>
      </w:r>
      <w:r w:rsidR="00C40414" w:rsidRPr="00C47DBD">
        <w:rPr>
          <w:rFonts w:ascii="Arial" w:hAnsi="Arial" w:cs="Arial"/>
        </w:rPr>
        <w:t>hoolsoort:</w:t>
      </w:r>
      <w:r w:rsidR="00C40414">
        <w:rPr>
          <w:rFonts w:ascii="Arial" w:hAnsi="Arial" w:cs="Arial"/>
        </w:rPr>
        <w:t xml:space="preserve"> VWO</w:t>
      </w:r>
    </w:p>
    <w:p w14:paraId="6CFBD747" w14:textId="4C63C547" w:rsidR="00B70C66" w:rsidRDefault="00C40414" w:rsidP="00C404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MAW</w:t>
      </w:r>
    </w:p>
    <w:p w14:paraId="618C9FF7" w14:textId="6045B349" w:rsidR="00C40414" w:rsidRPr="00C47DBD" w:rsidRDefault="00C40414" w:rsidP="00C404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23-24</w:t>
      </w:r>
    </w:p>
    <w:bookmarkEnd w:id="0"/>
    <w:p w14:paraId="5CD2C4DC" w14:textId="77777777" w:rsidR="00247491" w:rsidRPr="00C47DBD" w:rsidRDefault="00247491" w:rsidP="00C4041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76"/>
        <w:gridCol w:w="2234"/>
        <w:gridCol w:w="1350"/>
        <w:gridCol w:w="1215"/>
        <w:gridCol w:w="1365"/>
        <w:gridCol w:w="1425"/>
        <w:gridCol w:w="1155"/>
        <w:gridCol w:w="1494"/>
        <w:gridCol w:w="1342"/>
        <w:gridCol w:w="1342"/>
      </w:tblGrid>
      <w:tr w:rsidR="00247491" w:rsidRPr="00C47DBD" w14:paraId="0A5F0367" w14:textId="77777777" w:rsidTr="387DEC90">
        <w:tc>
          <w:tcPr>
            <w:tcW w:w="1176" w:type="dxa"/>
          </w:tcPr>
          <w:p w14:paraId="1E5D1066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734AD90A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350" w:type="dxa"/>
          </w:tcPr>
          <w:p w14:paraId="1975597C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15" w:type="dxa"/>
          </w:tcPr>
          <w:p w14:paraId="45F69F79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65" w:type="dxa"/>
          </w:tcPr>
          <w:p w14:paraId="2150ABFE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25" w:type="dxa"/>
          </w:tcPr>
          <w:p w14:paraId="2EE2EA3E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55" w:type="dxa"/>
          </w:tcPr>
          <w:p w14:paraId="5241247D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94" w:type="dxa"/>
          </w:tcPr>
          <w:p w14:paraId="2821B2B1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2FD0FDA1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F9ECE58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247491" w:rsidRPr="00C47DBD" w14:paraId="618D7A63" w14:textId="77777777" w:rsidTr="387DEC90">
        <w:tc>
          <w:tcPr>
            <w:tcW w:w="1176" w:type="dxa"/>
            <w:shd w:val="clear" w:color="auto" w:fill="ED7D31" w:themeFill="accent2"/>
          </w:tcPr>
          <w:p w14:paraId="7A123C97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8AB5336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350" w:type="dxa"/>
            <w:shd w:val="clear" w:color="auto" w:fill="ED7D31" w:themeFill="accent2"/>
          </w:tcPr>
          <w:p w14:paraId="4FA3F6E3" w14:textId="77777777" w:rsidR="00247491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60434C1D" w14:textId="1B24BCF4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+ inlever</w:t>
            </w:r>
            <w:r w:rsidR="245EEE77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215" w:type="dxa"/>
            <w:shd w:val="clear" w:color="auto" w:fill="ED7D31" w:themeFill="accent2"/>
          </w:tcPr>
          <w:p w14:paraId="10CBD2B9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65FC30B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2CA73E8" w14:textId="5A2741C6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Jaar</w:t>
            </w:r>
            <w:r w:rsidR="28ACD91B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cijfer</w:t>
            </w:r>
            <w:proofErr w:type="spellEnd"/>
          </w:p>
        </w:tc>
        <w:tc>
          <w:tcPr>
            <w:tcW w:w="1365" w:type="dxa"/>
            <w:shd w:val="clear" w:color="auto" w:fill="ED7D31" w:themeFill="accent2"/>
          </w:tcPr>
          <w:p w14:paraId="3BCD6F50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3341658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5" w:type="dxa"/>
            <w:shd w:val="clear" w:color="auto" w:fill="ED7D31" w:themeFill="accent2"/>
          </w:tcPr>
          <w:p w14:paraId="104A1659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55" w:type="dxa"/>
            <w:shd w:val="clear" w:color="auto" w:fill="ED7D31" w:themeFill="accent2"/>
          </w:tcPr>
          <w:p w14:paraId="054808C9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94" w:type="dxa"/>
            <w:shd w:val="clear" w:color="auto" w:fill="ED7D31" w:themeFill="accent2"/>
          </w:tcPr>
          <w:p w14:paraId="3785C031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12AE1FB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052C2D48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AD1E77F" w14:textId="65309825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Eind</w:t>
            </w:r>
            <w:r w:rsidR="3947B35A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31AA996D" w14:textId="77777777" w:rsidR="00247491" w:rsidRPr="00CB12BC" w:rsidRDefault="0024749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8789692" w14:textId="209DD57B" w:rsidR="00247491" w:rsidRPr="00CB12BC" w:rsidRDefault="00247491" w:rsidP="387DEC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Eind</w:t>
            </w:r>
            <w:r w:rsidR="10F682AF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  <w:r w:rsidRPr="387DEC9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  <w:p w14:paraId="78CCBD77" w14:textId="6B1E776B" w:rsidR="00247491" w:rsidRPr="00CB12BC" w:rsidRDefault="653D0781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CE</w:t>
            </w:r>
          </w:p>
        </w:tc>
      </w:tr>
      <w:tr w:rsidR="00247491" w:rsidRPr="00C47DBD" w14:paraId="380F52AE" w14:textId="77777777" w:rsidTr="387DEC90">
        <w:tc>
          <w:tcPr>
            <w:tcW w:w="1176" w:type="dxa"/>
          </w:tcPr>
          <w:p w14:paraId="0B9D010F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13E4ECE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hoofdstuk 5</w:t>
            </w:r>
          </w:p>
          <w:p w14:paraId="6E61EAB5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hoofdstuk 6</w:t>
            </w:r>
          </w:p>
          <w:p w14:paraId="3D761299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5B44056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1F150B65" w14:textId="6C1291A9" w:rsidR="00247491" w:rsidRDefault="42545C1B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0</w:t>
            </w:r>
            <w:r w:rsidR="00247491" w:rsidRPr="387DEC90">
              <w:rPr>
                <w:rFonts w:ascii="Arial" w:hAnsi="Arial" w:cs="Arial"/>
              </w:rPr>
              <w:t>%</w:t>
            </w:r>
          </w:p>
          <w:p w14:paraId="0562E7C1" w14:textId="5E3FD5B9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663732AB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365" w:type="dxa"/>
          </w:tcPr>
          <w:p w14:paraId="3E618438" w14:textId="5C0DFB10" w:rsidR="00247491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247491">
              <w:rPr>
                <w:rFonts w:ascii="Arial" w:hAnsi="Arial" w:cs="Arial"/>
              </w:rPr>
              <w:t>a</w:t>
            </w:r>
          </w:p>
        </w:tc>
        <w:tc>
          <w:tcPr>
            <w:tcW w:w="1425" w:type="dxa"/>
          </w:tcPr>
          <w:p w14:paraId="3E1A3F85" w14:textId="01F166C1" w:rsidR="00247491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247491">
              <w:rPr>
                <w:rFonts w:ascii="Arial" w:hAnsi="Arial" w:cs="Arial"/>
              </w:rPr>
              <w:t>ijfer</w:t>
            </w:r>
          </w:p>
        </w:tc>
        <w:tc>
          <w:tcPr>
            <w:tcW w:w="1155" w:type="dxa"/>
          </w:tcPr>
          <w:p w14:paraId="1003AFBB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94" w:type="dxa"/>
          </w:tcPr>
          <w:p w14:paraId="78794750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5FB1B29C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342" w:type="dxa"/>
          </w:tcPr>
          <w:p w14:paraId="3F1DEFE6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7A89339A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342" w:type="dxa"/>
          </w:tcPr>
          <w:p w14:paraId="7C8D8E1B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5D91A90D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</w:tr>
      <w:tr w:rsidR="00247491" w:rsidRPr="00C47DBD" w14:paraId="210C24B0" w14:textId="77777777" w:rsidTr="387DEC90">
        <w:tc>
          <w:tcPr>
            <w:tcW w:w="1176" w:type="dxa"/>
          </w:tcPr>
          <w:p w14:paraId="3EE3B9D3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15C9A9C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hoofdstuk 7</w:t>
            </w:r>
          </w:p>
          <w:p w14:paraId="18A42D0A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D608E5B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2C421BF7" w14:textId="1B6801D5" w:rsidR="00247491" w:rsidRDefault="10A49B3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5</w:t>
            </w:r>
            <w:r w:rsidR="00247491" w:rsidRPr="387DEC90">
              <w:rPr>
                <w:rFonts w:ascii="Arial" w:hAnsi="Arial" w:cs="Arial"/>
              </w:rPr>
              <w:t>%</w:t>
            </w:r>
          </w:p>
          <w:p w14:paraId="7F37A393" w14:textId="374F42A8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547DB4A3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365" w:type="dxa"/>
          </w:tcPr>
          <w:p w14:paraId="148B3E3C" w14:textId="12FF1B13" w:rsidR="00247491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247491">
              <w:rPr>
                <w:rFonts w:ascii="Arial" w:hAnsi="Arial" w:cs="Arial"/>
              </w:rPr>
              <w:t>a</w:t>
            </w:r>
          </w:p>
        </w:tc>
        <w:tc>
          <w:tcPr>
            <w:tcW w:w="1425" w:type="dxa"/>
          </w:tcPr>
          <w:p w14:paraId="3CDF32C7" w14:textId="333D7AE0" w:rsidR="00247491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247491">
              <w:rPr>
                <w:rFonts w:ascii="Arial" w:hAnsi="Arial" w:cs="Arial"/>
              </w:rPr>
              <w:t>ijfer</w:t>
            </w:r>
          </w:p>
        </w:tc>
        <w:tc>
          <w:tcPr>
            <w:tcW w:w="1155" w:type="dxa"/>
          </w:tcPr>
          <w:p w14:paraId="59ABD1DC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94" w:type="dxa"/>
          </w:tcPr>
          <w:p w14:paraId="2F9ECF65" w14:textId="29504B4D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B4 </w:t>
            </w:r>
            <w:r w:rsidR="00320C3B">
              <w:rPr>
                <w:rFonts w:ascii="Arial" w:hAnsi="Arial" w:cs="Arial"/>
              </w:rPr>
              <w:t xml:space="preserve">Domein </w:t>
            </w:r>
            <w:r>
              <w:rPr>
                <w:rFonts w:ascii="Arial" w:hAnsi="Arial" w:cs="Arial"/>
              </w:rPr>
              <w:t>B5</w:t>
            </w:r>
          </w:p>
        </w:tc>
        <w:tc>
          <w:tcPr>
            <w:tcW w:w="1342" w:type="dxa"/>
          </w:tcPr>
          <w:p w14:paraId="7A8733CC" w14:textId="337BE9B2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B4 </w:t>
            </w:r>
            <w:r w:rsidR="00320C3B">
              <w:rPr>
                <w:rFonts w:ascii="Arial" w:hAnsi="Arial" w:cs="Arial"/>
              </w:rPr>
              <w:t xml:space="preserve">Domein </w:t>
            </w:r>
            <w:r>
              <w:rPr>
                <w:rFonts w:ascii="Arial" w:hAnsi="Arial" w:cs="Arial"/>
              </w:rPr>
              <w:t>B5</w:t>
            </w:r>
          </w:p>
          <w:p w14:paraId="2FDB1EB5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435DA80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247491" w:rsidRPr="00C47DBD" w14:paraId="40BFBF06" w14:textId="77777777" w:rsidTr="387DEC90">
        <w:tc>
          <w:tcPr>
            <w:tcW w:w="1176" w:type="dxa"/>
          </w:tcPr>
          <w:p w14:paraId="69E832A6" w14:textId="7777777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0BEC0BC9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hoofdstuk 8</w:t>
            </w:r>
          </w:p>
          <w:p w14:paraId="798CCCB2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</w:p>
          <w:p w14:paraId="733653BC" w14:textId="3BBB3307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06373DD9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  <w:p w14:paraId="104C6CB3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</w:p>
          <w:p w14:paraId="5EF2D1B6" w14:textId="0DBF9FE1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14:paraId="24642649" w14:textId="3124C0C2" w:rsidR="00247491" w:rsidRDefault="75259A20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5</w:t>
            </w:r>
            <w:r w:rsidR="00247491" w:rsidRPr="387DEC90">
              <w:rPr>
                <w:rFonts w:ascii="Arial" w:hAnsi="Arial" w:cs="Arial"/>
              </w:rPr>
              <w:t>%</w:t>
            </w:r>
          </w:p>
          <w:p w14:paraId="311D78F7" w14:textId="6B1C38D8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55DE9518" w:rsidRPr="387DEC90">
              <w:rPr>
                <w:rFonts w:ascii="Arial" w:hAnsi="Arial" w:cs="Arial"/>
              </w:rPr>
              <w:t>x</w:t>
            </w:r>
          </w:p>
          <w:p w14:paraId="3AF1C8EC" w14:textId="18FE3458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68B5D070" w14:textId="24AA8B13" w:rsidR="00247491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247491">
              <w:rPr>
                <w:rFonts w:ascii="Arial" w:hAnsi="Arial" w:cs="Arial"/>
              </w:rPr>
              <w:t>a</w:t>
            </w:r>
          </w:p>
          <w:p w14:paraId="7CCE1060" w14:textId="6A635C7D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08572884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062AD8BD" w14:textId="11EF8C32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5" w:type="dxa"/>
          </w:tcPr>
          <w:p w14:paraId="34C9822F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  <w:p w14:paraId="31940F67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</w:p>
          <w:p w14:paraId="181FC374" w14:textId="69B129F5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94" w:type="dxa"/>
          </w:tcPr>
          <w:p w14:paraId="439CD931" w14:textId="77777777" w:rsidR="008902DD" w:rsidRDefault="00247491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B4</w:t>
            </w:r>
          </w:p>
          <w:p w14:paraId="1599F53C" w14:textId="2725E31A" w:rsidR="00247491" w:rsidRDefault="008902DD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B5</w:t>
            </w:r>
          </w:p>
          <w:p w14:paraId="4E61CC32" w14:textId="37547D78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8E38C5C" w14:textId="4D7C9D3E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 xml:space="preserve">Domein B4 </w:t>
            </w:r>
            <w:r w:rsidR="0924FCA8" w:rsidRPr="387DEC90">
              <w:rPr>
                <w:rFonts w:ascii="Arial" w:hAnsi="Arial" w:cs="Arial"/>
              </w:rPr>
              <w:t xml:space="preserve">Domein </w:t>
            </w:r>
            <w:r w:rsidRPr="387DEC90">
              <w:rPr>
                <w:rFonts w:ascii="Arial" w:hAnsi="Arial" w:cs="Arial"/>
              </w:rPr>
              <w:t>B5</w:t>
            </w:r>
          </w:p>
          <w:p w14:paraId="5E32CD1F" w14:textId="6727E3B6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DF419AB" w14:textId="77777777" w:rsidR="00247491" w:rsidRDefault="00247491" w:rsidP="00D90490">
            <w:pPr>
              <w:pStyle w:val="Geenafstand"/>
              <w:rPr>
                <w:rFonts w:ascii="Arial" w:hAnsi="Arial" w:cs="Arial"/>
              </w:rPr>
            </w:pPr>
          </w:p>
          <w:p w14:paraId="512CDA4E" w14:textId="2DF45AD0" w:rsidR="00247491" w:rsidRPr="00C47DBD" w:rsidRDefault="00247491" w:rsidP="00D90490">
            <w:pPr>
              <w:pStyle w:val="Geenafstand"/>
              <w:rPr>
                <w:rFonts w:ascii="Arial" w:hAnsi="Arial" w:cs="Arial"/>
              </w:rPr>
            </w:pPr>
          </w:p>
        </w:tc>
      </w:tr>
      <w:tr w:rsidR="387DEC90" w14:paraId="40AF48A5" w14:textId="77777777" w:rsidTr="387DEC90">
        <w:trPr>
          <w:trHeight w:val="300"/>
        </w:trPr>
        <w:tc>
          <w:tcPr>
            <w:tcW w:w="1176" w:type="dxa"/>
          </w:tcPr>
          <w:p w14:paraId="421B6D60" w14:textId="0266FFB3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07F468E7" w14:textId="113CBF75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Sociale actualiteit</w:t>
            </w:r>
          </w:p>
          <w:p w14:paraId="3498831C" w14:textId="13FBD201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  <w:p w14:paraId="009DAAF9" w14:textId="52193EAD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B28DFF9" w14:textId="6ED0A39D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PO</w:t>
            </w:r>
          </w:p>
          <w:p w14:paraId="5F01C7B7" w14:textId="5A9B8747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28 mrt</w:t>
            </w:r>
          </w:p>
        </w:tc>
        <w:tc>
          <w:tcPr>
            <w:tcW w:w="1215" w:type="dxa"/>
          </w:tcPr>
          <w:p w14:paraId="44301813" w14:textId="275F67B3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5%</w:t>
            </w:r>
          </w:p>
          <w:p w14:paraId="24A61A59" w14:textId="5816921D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6CB9F169" w14:textId="2B8CFAAC" w:rsidR="77DC754B" w:rsidRDefault="00611388" w:rsidP="387DEC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77DC754B" w:rsidRPr="387DEC90">
              <w:rPr>
                <w:rFonts w:ascii="Arial" w:hAnsi="Arial" w:cs="Arial"/>
              </w:rPr>
              <w:t>ee</w:t>
            </w:r>
          </w:p>
          <w:p w14:paraId="6B98032E" w14:textId="7361407A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7546A2D6" w14:textId="36A02EBE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Cijfer</w:t>
            </w:r>
          </w:p>
          <w:p w14:paraId="056F0563" w14:textId="62338443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5" w:type="dxa"/>
          </w:tcPr>
          <w:p w14:paraId="542542D9" w14:textId="702897D1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7DEC90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94" w:type="dxa"/>
          </w:tcPr>
          <w:p w14:paraId="3705529C" w14:textId="5AF16428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 Domein F</w:t>
            </w:r>
          </w:p>
        </w:tc>
        <w:tc>
          <w:tcPr>
            <w:tcW w:w="1342" w:type="dxa"/>
          </w:tcPr>
          <w:p w14:paraId="371607B3" w14:textId="77777777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  <w:p w14:paraId="31D20F8C" w14:textId="500024D0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F</w:t>
            </w:r>
          </w:p>
        </w:tc>
        <w:tc>
          <w:tcPr>
            <w:tcW w:w="1342" w:type="dxa"/>
          </w:tcPr>
          <w:p w14:paraId="1CBA0505" w14:textId="77777777" w:rsidR="77DC754B" w:rsidRDefault="77DC754B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  <w:p w14:paraId="2987F4C7" w14:textId="12300865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</w:tr>
      <w:tr w:rsidR="387DEC90" w14:paraId="7E99AFBD" w14:textId="77777777" w:rsidTr="387DEC90">
        <w:trPr>
          <w:trHeight w:val="300"/>
        </w:trPr>
        <w:tc>
          <w:tcPr>
            <w:tcW w:w="1176" w:type="dxa"/>
          </w:tcPr>
          <w:p w14:paraId="69B65C0B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ECF1421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Seneca hoofdstuk 9</w:t>
            </w:r>
          </w:p>
          <w:p w14:paraId="45F7DB83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02D49B66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5554F37A" w14:textId="152A1B0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5%</w:t>
            </w:r>
          </w:p>
          <w:p w14:paraId="69041EFC" w14:textId="1A2C26B3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76EA87EF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365" w:type="dxa"/>
          </w:tcPr>
          <w:p w14:paraId="1A81F65E" w14:textId="7D076FA5" w:rsidR="387DEC90" w:rsidRDefault="00611388" w:rsidP="387DEC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387DEC90" w:rsidRPr="387DEC90">
              <w:rPr>
                <w:rFonts w:ascii="Arial" w:hAnsi="Arial" w:cs="Arial"/>
              </w:rPr>
              <w:t>ee</w:t>
            </w:r>
          </w:p>
        </w:tc>
        <w:tc>
          <w:tcPr>
            <w:tcW w:w="1425" w:type="dxa"/>
          </w:tcPr>
          <w:p w14:paraId="6BABB8A4" w14:textId="6FE3E93E" w:rsidR="387DEC90" w:rsidRDefault="00611388" w:rsidP="387DEC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387DEC90" w:rsidRPr="387DEC90">
              <w:rPr>
                <w:rFonts w:ascii="Arial" w:hAnsi="Arial" w:cs="Arial"/>
              </w:rPr>
              <w:t>ijfer</w:t>
            </w:r>
          </w:p>
        </w:tc>
        <w:tc>
          <w:tcPr>
            <w:tcW w:w="1155" w:type="dxa"/>
          </w:tcPr>
          <w:p w14:paraId="224C71CD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80</w:t>
            </w:r>
          </w:p>
        </w:tc>
        <w:tc>
          <w:tcPr>
            <w:tcW w:w="1494" w:type="dxa"/>
          </w:tcPr>
          <w:p w14:paraId="023F9E08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B</w:t>
            </w:r>
          </w:p>
          <w:p w14:paraId="39DDEFC5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7A223F84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B</w:t>
            </w:r>
          </w:p>
          <w:p w14:paraId="65DE10B3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7A294BBF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B</w:t>
            </w:r>
          </w:p>
          <w:p w14:paraId="7D28EA83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  <w:p w14:paraId="5D8D205C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B814D0A" w14:textId="77777777" w:rsidR="00320C3B" w:rsidRDefault="00320C3B" w:rsidP="00B956F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320C3B" w:rsidRPr="00C47DBD" w14:paraId="4CBCB3E4" w14:textId="77777777" w:rsidTr="00D90490">
        <w:tc>
          <w:tcPr>
            <w:tcW w:w="14170" w:type="dxa"/>
          </w:tcPr>
          <w:p w14:paraId="0B05787E" w14:textId="77777777" w:rsidR="00320C3B" w:rsidRPr="00C47DBD" w:rsidRDefault="00320C3B" w:rsidP="00D90490">
            <w:pPr>
              <w:pStyle w:val="Geenafstand"/>
              <w:rPr>
                <w:rFonts w:ascii="Arial" w:hAnsi="Arial" w:cs="Arial"/>
              </w:rPr>
            </w:pPr>
            <w:bookmarkStart w:id="1" w:name="_Hlk138880613"/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Seneca Maatschappijwetenschappen vwo</w:t>
            </w:r>
          </w:p>
          <w:p w14:paraId="6BEC3818" w14:textId="77777777" w:rsidR="00320C3B" w:rsidRPr="00C47DBD" w:rsidRDefault="00320C3B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6030D733" w14:textId="77777777" w:rsidR="00320C3B" w:rsidRPr="00C47DBD" w:rsidRDefault="00320C3B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  <w:bookmarkEnd w:id="1"/>
    </w:tbl>
    <w:p w14:paraId="10461084" w14:textId="77777777" w:rsidR="00320C3B" w:rsidRDefault="00320C3B" w:rsidP="00B956F7">
      <w:pPr>
        <w:pStyle w:val="Geenafstand"/>
        <w:rPr>
          <w:rFonts w:ascii="Arial" w:hAnsi="Arial" w:cs="Arial"/>
        </w:rPr>
      </w:pPr>
    </w:p>
    <w:p w14:paraId="4551A5B9" w14:textId="770122A0" w:rsidR="387DEC90" w:rsidRDefault="387DEC90" w:rsidP="387DEC90">
      <w:pPr>
        <w:pStyle w:val="Geenafstand"/>
        <w:rPr>
          <w:rFonts w:ascii="Arial" w:hAnsi="Arial" w:cs="Arial"/>
        </w:rPr>
      </w:pPr>
    </w:p>
    <w:p w14:paraId="48390551" w14:textId="77777777" w:rsidR="003F1321" w:rsidRDefault="003F132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600720F" w14:textId="0BF81B39" w:rsidR="12B7C1B1" w:rsidRDefault="12B7C1B1" w:rsidP="387DEC90">
      <w:pPr>
        <w:pStyle w:val="Geenafstand"/>
        <w:rPr>
          <w:rFonts w:ascii="Arial" w:hAnsi="Arial" w:cs="Arial"/>
        </w:rPr>
      </w:pPr>
      <w:r w:rsidRPr="387DEC90">
        <w:rPr>
          <w:rFonts w:ascii="Arial" w:hAnsi="Arial" w:cs="Arial"/>
        </w:rPr>
        <w:lastRenderedPageBreak/>
        <w:t>Leerjaar: 6</w:t>
      </w:r>
    </w:p>
    <w:p w14:paraId="102E9912" w14:textId="77777777" w:rsidR="12B7C1B1" w:rsidRDefault="12B7C1B1" w:rsidP="387DEC90">
      <w:pPr>
        <w:pStyle w:val="Geenafstand"/>
        <w:rPr>
          <w:rFonts w:ascii="Arial" w:hAnsi="Arial" w:cs="Arial"/>
        </w:rPr>
      </w:pPr>
      <w:r w:rsidRPr="387DEC90">
        <w:rPr>
          <w:rFonts w:ascii="Arial" w:hAnsi="Arial" w:cs="Arial"/>
        </w:rPr>
        <w:t>Schoolsoort: VWO</w:t>
      </w:r>
    </w:p>
    <w:p w14:paraId="128DBDFB" w14:textId="77777777" w:rsidR="12B7C1B1" w:rsidRDefault="12B7C1B1" w:rsidP="387DEC90">
      <w:pPr>
        <w:pStyle w:val="Geenafstand"/>
        <w:rPr>
          <w:rFonts w:ascii="Arial" w:hAnsi="Arial" w:cs="Arial"/>
        </w:rPr>
      </w:pPr>
      <w:r w:rsidRPr="387DEC90">
        <w:rPr>
          <w:rFonts w:ascii="Arial" w:hAnsi="Arial" w:cs="Arial"/>
        </w:rPr>
        <w:t>Vak: MAW</w:t>
      </w:r>
    </w:p>
    <w:p w14:paraId="2F545BEE" w14:textId="4239C052" w:rsidR="12B7C1B1" w:rsidRDefault="12B7C1B1" w:rsidP="387DEC90">
      <w:pPr>
        <w:pStyle w:val="Geenafstand"/>
        <w:ind w:left="9912"/>
        <w:rPr>
          <w:rFonts w:ascii="Arial" w:hAnsi="Arial" w:cs="Arial"/>
        </w:rPr>
      </w:pPr>
      <w:r w:rsidRPr="387DEC90">
        <w:rPr>
          <w:rFonts w:ascii="Arial" w:hAnsi="Arial" w:cs="Arial"/>
        </w:rPr>
        <w:t>Schooljaar: 23-24</w:t>
      </w:r>
    </w:p>
    <w:p w14:paraId="3E2467BE" w14:textId="098095B9" w:rsidR="387DEC90" w:rsidRDefault="387DEC90" w:rsidP="387DEC90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157" w:type="dxa"/>
        <w:tblLayout w:type="fixed"/>
        <w:tblLook w:val="04A0" w:firstRow="1" w:lastRow="0" w:firstColumn="1" w:lastColumn="0" w:noHBand="0" w:noVBand="1"/>
      </w:tblPr>
      <w:tblGrid>
        <w:gridCol w:w="992"/>
        <w:gridCol w:w="2421"/>
        <w:gridCol w:w="1708"/>
        <w:gridCol w:w="1139"/>
        <w:gridCol w:w="1424"/>
        <w:gridCol w:w="1423"/>
        <w:gridCol w:w="795"/>
        <w:gridCol w:w="1440"/>
        <w:gridCol w:w="1468"/>
        <w:gridCol w:w="1347"/>
      </w:tblGrid>
      <w:tr w:rsidR="00B956F7" w:rsidRPr="00C47DBD" w14:paraId="08403CA7" w14:textId="77777777" w:rsidTr="387DEC90">
        <w:trPr>
          <w:trHeight w:val="233"/>
        </w:trPr>
        <w:tc>
          <w:tcPr>
            <w:tcW w:w="992" w:type="dxa"/>
          </w:tcPr>
          <w:p w14:paraId="0713B1C9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421" w:type="dxa"/>
          </w:tcPr>
          <w:p w14:paraId="19983261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708" w:type="dxa"/>
          </w:tcPr>
          <w:p w14:paraId="7ED17C37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9" w:type="dxa"/>
          </w:tcPr>
          <w:p w14:paraId="45974709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24" w:type="dxa"/>
          </w:tcPr>
          <w:p w14:paraId="578D0440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23" w:type="dxa"/>
          </w:tcPr>
          <w:p w14:paraId="57E8FF3D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795" w:type="dxa"/>
          </w:tcPr>
          <w:p w14:paraId="2094A7E5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40" w:type="dxa"/>
          </w:tcPr>
          <w:p w14:paraId="01F9C2C7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468" w:type="dxa"/>
          </w:tcPr>
          <w:p w14:paraId="65B203D0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7" w:type="dxa"/>
          </w:tcPr>
          <w:p w14:paraId="79493341" w14:textId="77777777" w:rsidR="00B956F7" w:rsidRPr="00C47DBD" w:rsidRDefault="00B956F7" w:rsidP="00132AA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E97D33" w:rsidRPr="00C47DBD" w14:paraId="3902AD08" w14:textId="77777777" w:rsidTr="387DEC90">
        <w:trPr>
          <w:trHeight w:val="921"/>
        </w:trPr>
        <w:tc>
          <w:tcPr>
            <w:tcW w:w="992" w:type="dxa"/>
            <w:shd w:val="clear" w:color="auto" w:fill="ED7D31" w:themeFill="accent2"/>
          </w:tcPr>
          <w:p w14:paraId="236385D9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21" w:type="dxa"/>
            <w:shd w:val="clear" w:color="auto" w:fill="ED7D31" w:themeFill="accent2"/>
          </w:tcPr>
          <w:p w14:paraId="3C128BA2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08" w:type="dxa"/>
            <w:shd w:val="clear" w:color="auto" w:fill="ED7D31" w:themeFill="accent2"/>
          </w:tcPr>
          <w:p w14:paraId="2E83895D" w14:textId="77777777" w:rsidR="00B956F7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7398184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9" w:type="dxa"/>
            <w:shd w:val="clear" w:color="auto" w:fill="ED7D31" w:themeFill="accent2"/>
          </w:tcPr>
          <w:p w14:paraId="442A586E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78F45A2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E6F313E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24" w:type="dxa"/>
            <w:shd w:val="clear" w:color="auto" w:fill="ED7D31" w:themeFill="accent2"/>
          </w:tcPr>
          <w:p w14:paraId="4AC0E5C0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53AC280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3" w:type="dxa"/>
            <w:shd w:val="clear" w:color="auto" w:fill="ED7D31" w:themeFill="accent2"/>
          </w:tcPr>
          <w:p w14:paraId="1A449AD8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795" w:type="dxa"/>
            <w:shd w:val="clear" w:color="auto" w:fill="ED7D31" w:themeFill="accent2"/>
          </w:tcPr>
          <w:p w14:paraId="54F50AFD" w14:textId="4D372372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00CB12BC">
              <w:rPr>
                <w:rFonts w:ascii="Arial" w:hAnsi="Arial" w:cs="Arial"/>
                <w:color w:val="FFFFFF" w:themeColor="background1"/>
              </w:rPr>
              <w:t>Tijds</w:t>
            </w:r>
            <w:r w:rsidR="00345C07">
              <w:rPr>
                <w:rFonts w:ascii="Arial" w:hAnsi="Arial" w:cs="Arial"/>
                <w:color w:val="FFFFFF" w:themeColor="background1"/>
              </w:rPr>
              <w:t>-</w:t>
            </w:r>
            <w:r w:rsidRPr="00CB12BC">
              <w:rPr>
                <w:rFonts w:ascii="Arial" w:hAnsi="Arial" w:cs="Arial"/>
                <w:color w:val="FFFFFF" w:themeColor="background1"/>
              </w:rPr>
              <w:t>duur</w:t>
            </w:r>
            <w:proofErr w:type="spellEnd"/>
          </w:p>
        </w:tc>
        <w:tc>
          <w:tcPr>
            <w:tcW w:w="1440" w:type="dxa"/>
            <w:shd w:val="clear" w:color="auto" w:fill="ED7D31" w:themeFill="accent2"/>
          </w:tcPr>
          <w:p w14:paraId="57B3606E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787319B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68" w:type="dxa"/>
            <w:shd w:val="clear" w:color="auto" w:fill="ED7D31" w:themeFill="accent2"/>
          </w:tcPr>
          <w:p w14:paraId="3886D263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741F9F5" w14:textId="1FC107ED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Eind</w:t>
            </w:r>
            <w:r w:rsidR="483FDAE1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291EE540" w14:textId="77777777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7" w:type="dxa"/>
            <w:shd w:val="clear" w:color="auto" w:fill="ED7D31" w:themeFill="accent2"/>
          </w:tcPr>
          <w:p w14:paraId="214D9966" w14:textId="3C98A2B3" w:rsidR="00B956F7" w:rsidRPr="00CB12BC" w:rsidRDefault="00B956F7" w:rsidP="00132AA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Eind</w:t>
            </w:r>
            <w:r w:rsidR="0CF511BD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  <w:r w:rsidRPr="387DEC90">
              <w:rPr>
                <w:rFonts w:ascii="Arial" w:hAnsi="Arial" w:cs="Arial"/>
                <w:color w:val="FFFFFF" w:themeColor="background1"/>
              </w:rPr>
              <w:t xml:space="preserve"> C</w:t>
            </w:r>
            <w:r w:rsidR="4274A6CB" w:rsidRPr="387DEC90">
              <w:rPr>
                <w:rFonts w:ascii="Arial" w:hAnsi="Arial" w:cs="Arial"/>
                <w:color w:val="FFFFFF" w:themeColor="background1"/>
              </w:rPr>
              <w:t>E</w:t>
            </w:r>
          </w:p>
        </w:tc>
      </w:tr>
      <w:tr w:rsidR="00945E4F" w:rsidRPr="00C47DBD" w14:paraId="179BC575" w14:textId="77777777" w:rsidTr="387DEC90">
        <w:trPr>
          <w:trHeight w:val="453"/>
        </w:trPr>
        <w:tc>
          <w:tcPr>
            <w:tcW w:w="992" w:type="dxa"/>
          </w:tcPr>
          <w:p w14:paraId="36B4D09E" w14:textId="77777777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21" w:type="dxa"/>
          </w:tcPr>
          <w:p w14:paraId="026B4DAD" w14:textId="24331148" w:rsidR="00945E4F" w:rsidRDefault="00945E4F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h10</w:t>
            </w:r>
          </w:p>
          <w:p w14:paraId="41B94E37" w14:textId="77777777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7CFA74A2" w14:textId="77777777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39" w:type="dxa"/>
          </w:tcPr>
          <w:p w14:paraId="72B38F8C" w14:textId="39D926F5" w:rsidR="00945E4F" w:rsidRPr="00C47DBD" w:rsidRDefault="27924D7A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20</w:t>
            </w:r>
            <w:r w:rsidR="5E71D754" w:rsidRPr="387DEC90">
              <w:rPr>
                <w:rFonts w:ascii="Arial" w:hAnsi="Arial" w:cs="Arial"/>
              </w:rPr>
              <w:t>%</w:t>
            </w:r>
          </w:p>
          <w:p w14:paraId="5C75F6A0" w14:textId="1590A88A" w:rsidR="00945E4F" w:rsidRPr="00C47DBD" w:rsidRDefault="5E71D754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  <w:p w14:paraId="2F597732" w14:textId="0D2443A9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163E74E3" w14:textId="08B3870F" w:rsidR="00945E4F" w:rsidRPr="00C47DBD" w:rsidRDefault="00611388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945E4F">
              <w:rPr>
                <w:rFonts w:ascii="Arial" w:hAnsi="Arial" w:cs="Arial"/>
              </w:rPr>
              <w:t>a</w:t>
            </w:r>
          </w:p>
        </w:tc>
        <w:tc>
          <w:tcPr>
            <w:tcW w:w="1423" w:type="dxa"/>
          </w:tcPr>
          <w:p w14:paraId="7516D305" w14:textId="7CB80F83" w:rsidR="00945E4F" w:rsidRPr="00C47DBD" w:rsidRDefault="00611388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945E4F">
              <w:rPr>
                <w:rFonts w:ascii="Arial" w:hAnsi="Arial" w:cs="Arial"/>
              </w:rPr>
              <w:t>ijfer</w:t>
            </w:r>
          </w:p>
        </w:tc>
        <w:tc>
          <w:tcPr>
            <w:tcW w:w="795" w:type="dxa"/>
          </w:tcPr>
          <w:p w14:paraId="07AA6D9E" w14:textId="77777777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40" w:type="dxa"/>
          </w:tcPr>
          <w:p w14:paraId="4A7EDD6D" w14:textId="58DAA298" w:rsidR="00945E4F" w:rsidRDefault="00945E4F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14:paraId="303BF12F" w14:textId="000173A5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7D73F1BE" w14:textId="77777777" w:rsidR="00945E4F" w:rsidRDefault="00945E4F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14:paraId="06A0670D" w14:textId="5903AF96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4F07176B" w14:textId="77777777" w:rsidR="00945E4F" w:rsidRDefault="00945E4F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14:paraId="529E226E" w14:textId="442809A7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</w:tr>
      <w:tr w:rsidR="00945E4F" w:rsidRPr="00C47DBD" w14:paraId="61535C6B" w14:textId="77777777" w:rsidTr="387DEC90">
        <w:trPr>
          <w:trHeight w:val="1155"/>
        </w:trPr>
        <w:tc>
          <w:tcPr>
            <w:tcW w:w="992" w:type="dxa"/>
          </w:tcPr>
          <w:p w14:paraId="4DF2D7C5" w14:textId="77777777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21" w:type="dxa"/>
          </w:tcPr>
          <w:p w14:paraId="53E54E80" w14:textId="71810436" w:rsidR="00945E4F" w:rsidRDefault="27924D7A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Seneca h11</w:t>
            </w:r>
          </w:p>
          <w:p w14:paraId="1DDD71C7" w14:textId="3D3B6131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6DF922B7" w14:textId="08E67B76" w:rsidR="00BC5CCA" w:rsidRDefault="27924D7A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TT</w:t>
            </w:r>
          </w:p>
          <w:p w14:paraId="5362A99F" w14:textId="0F28422B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3B57858A" w14:textId="2A3D4708" w:rsidR="00945E4F" w:rsidRPr="00C47DBD" w:rsidRDefault="27924D7A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20</w:t>
            </w:r>
            <w:r w:rsidR="1E758179" w:rsidRPr="387DEC90">
              <w:rPr>
                <w:rFonts w:ascii="Arial" w:hAnsi="Arial" w:cs="Arial"/>
              </w:rPr>
              <w:t>%</w:t>
            </w:r>
          </w:p>
          <w:p w14:paraId="0B1219CC" w14:textId="59DDA1AB" w:rsidR="00945E4F" w:rsidRPr="00C47DBD" w:rsidRDefault="1E758179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</w:tc>
        <w:tc>
          <w:tcPr>
            <w:tcW w:w="1424" w:type="dxa"/>
          </w:tcPr>
          <w:p w14:paraId="50746334" w14:textId="6B213A8C" w:rsidR="00945E4F" w:rsidRPr="00C47DBD" w:rsidRDefault="27924D7A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1C2C4590" w14:textId="72514FA1" w:rsidR="00945E4F" w:rsidRDefault="27924D7A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Cijfer</w:t>
            </w:r>
          </w:p>
          <w:p w14:paraId="1C0E8F4B" w14:textId="05041DE0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795" w:type="dxa"/>
          </w:tcPr>
          <w:p w14:paraId="759BFC12" w14:textId="13F25146" w:rsidR="00945E4F" w:rsidRPr="00C47DBD" w:rsidRDefault="27924D7A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80</w:t>
            </w:r>
          </w:p>
        </w:tc>
        <w:tc>
          <w:tcPr>
            <w:tcW w:w="1440" w:type="dxa"/>
          </w:tcPr>
          <w:p w14:paraId="7C2237D8" w14:textId="309C607C" w:rsidR="00945E4F" w:rsidRPr="00C47DBD" w:rsidRDefault="27924D7A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E</w:t>
            </w:r>
          </w:p>
        </w:tc>
        <w:tc>
          <w:tcPr>
            <w:tcW w:w="1468" w:type="dxa"/>
          </w:tcPr>
          <w:p w14:paraId="47C55CAB" w14:textId="76132886" w:rsidR="00945E4F" w:rsidRPr="00C47DBD" w:rsidRDefault="27924D7A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E</w:t>
            </w:r>
          </w:p>
        </w:tc>
        <w:tc>
          <w:tcPr>
            <w:tcW w:w="1347" w:type="dxa"/>
          </w:tcPr>
          <w:p w14:paraId="7980E80E" w14:textId="4231D7AC" w:rsidR="00945E4F" w:rsidRPr="00C47DBD" w:rsidRDefault="27924D7A" w:rsidP="00E17C6C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E</w:t>
            </w:r>
          </w:p>
        </w:tc>
      </w:tr>
      <w:tr w:rsidR="00945E4F" w:rsidRPr="00C47DBD" w14:paraId="13E6B6D0" w14:textId="77777777" w:rsidTr="387DEC90">
        <w:trPr>
          <w:trHeight w:val="687"/>
        </w:trPr>
        <w:tc>
          <w:tcPr>
            <w:tcW w:w="992" w:type="dxa"/>
          </w:tcPr>
          <w:p w14:paraId="560D4E1C" w14:textId="7F18E395" w:rsidR="00945E4F" w:rsidRPr="00C47DBD" w:rsidRDefault="5EC0B78E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3</w:t>
            </w:r>
          </w:p>
        </w:tc>
        <w:tc>
          <w:tcPr>
            <w:tcW w:w="2421" w:type="dxa"/>
          </w:tcPr>
          <w:p w14:paraId="0E945CC7" w14:textId="12AEC6BB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Politieke actualiteit</w:t>
            </w:r>
          </w:p>
          <w:p w14:paraId="48961055" w14:textId="20233737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2D12EEDC" w14:textId="6069E24F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PO</w:t>
            </w:r>
          </w:p>
          <w:p w14:paraId="0CB1616B" w14:textId="165E9CCE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17 jan</w:t>
            </w:r>
          </w:p>
          <w:p w14:paraId="2CD464F4" w14:textId="4E199893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7BCD8934" w14:textId="13919E93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20</w:t>
            </w:r>
            <w:r w:rsidR="2E879996" w:rsidRPr="387DEC90">
              <w:rPr>
                <w:rFonts w:ascii="Arial" w:hAnsi="Arial" w:cs="Arial"/>
              </w:rPr>
              <w:t>%</w:t>
            </w:r>
          </w:p>
          <w:p w14:paraId="515653D5" w14:textId="7AACBC79" w:rsidR="00945E4F" w:rsidRPr="00C47DBD" w:rsidRDefault="2E879996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  <w:p w14:paraId="66448D95" w14:textId="17283898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49F10943" w14:textId="40835AC3" w:rsidR="00945E4F" w:rsidRPr="00C47DBD" w:rsidRDefault="00611388" w:rsidP="00945E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99AF5B0" w:rsidRPr="387DEC90">
              <w:rPr>
                <w:rFonts w:ascii="Arial" w:hAnsi="Arial" w:cs="Arial"/>
              </w:rPr>
              <w:t>ee</w:t>
            </w:r>
          </w:p>
        </w:tc>
        <w:tc>
          <w:tcPr>
            <w:tcW w:w="1423" w:type="dxa"/>
          </w:tcPr>
          <w:p w14:paraId="3FD77C19" w14:textId="1CC07283" w:rsidR="00945E4F" w:rsidRPr="00C47DBD" w:rsidRDefault="099AF5B0" w:rsidP="00945E4F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Cijfer</w:t>
            </w:r>
          </w:p>
        </w:tc>
        <w:tc>
          <w:tcPr>
            <w:tcW w:w="795" w:type="dxa"/>
          </w:tcPr>
          <w:p w14:paraId="47B525A9" w14:textId="13FD1AA0" w:rsidR="00945E4F" w:rsidRPr="00C47DBD" w:rsidRDefault="099AF5B0" w:rsidP="00945E4F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7DEC90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0" w:type="dxa"/>
          </w:tcPr>
          <w:p w14:paraId="15CCF759" w14:textId="77777777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 xml:space="preserve">Domein A </w:t>
            </w:r>
          </w:p>
          <w:p w14:paraId="0801BF8C" w14:textId="77777777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G</w:t>
            </w:r>
          </w:p>
          <w:p w14:paraId="0B7299D1" w14:textId="528835B8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087ECE48" w14:textId="77777777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 xml:space="preserve">Domein A </w:t>
            </w:r>
          </w:p>
          <w:p w14:paraId="7B27E629" w14:textId="77777777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G</w:t>
            </w:r>
          </w:p>
          <w:p w14:paraId="46839D19" w14:textId="581FDFEC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527AFFC3" w14:textId="77777777" w:rsidR="00945E4F" w:rsidRPr="00C47DBD" w:rsidRDefault="099AF5B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 xml:space="preserve">Domein A </w:t>
            </w:r>
          </w:p>
          <w:p w14:paraId="62A86CD2" w14:textId="4E4CB9D0" w:rsidR="00945E4F" w:rsidRPr="00C47DBD" w:rsidRDefault="00945E4F" w:rsidP="387DEC90">
            <w:pPr>
              <w:pStyle w:val="Geenafstand"/>
              <w:rPr>
                <w:rFonts w:ascii="Arial" w:hAnsi="Arial" w:cs="Arial"/>
              </w:rPr>
            </w:pPr>
          </w:p>
          <w:p w14:paraId="422EAE6F" w14:textId="201FF33F" w:rsidR="00945E4F" w:rsidRPr="00C47DBD" w:rsidRDefault="00945E4F" w:rsidP="00945E4F">
            <w:pPr>
              <w:pStyle w:val="Geenafstand"/>
              <w:rPr>
                <w:rFonts w:ascii="Arial" w:hAnsi="Arial" w:cs="Arial"/>
              </w:rPr>
            </w:pPr>
          </w:p>
        </w:tc>
      </w:tr>
      <w:tr w:rsidR="387DEC90" w14:paraId="75D80C26" w14:textId="77777777" w:rsidTr="387DEC90">
        <w:trPr>
          <w:trHeight w:val="687"/>
        </w:trPr>
        <w:tc>
          <w:tcPr>
            <w:tcW w:w="992" w:type="dxa"/>
          </w:tcPr>
          <w:p w14:paraId="716D7955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3</w:t>
            </w:r>
          </w:p>
        </w:tc>
        <w:tc>
          <w:tcPr>
            <w:tcW w:w="2421" w:type="dxa"/>
          </w:tcPr>
          <w:p w14:paraId="2077AAF7" w14:textId="3BE2FB9E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Seneca h12</w:t>
            </w:r>
          </w:p>
          <w:p w14:paraId="11DF19CE" w14:textId="09EDB5CA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5AB668B2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TT</w:t>
            </w:r>
          </w:p>
          <w:p w14:paraId="4E59EE3B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  <w:p w14:paraId="66EBD297" w14:textId="21E108D6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6CE86655" w14:textId="4C636A4D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20</w:t>
            </w:r>
            <w:r w:rsidR="66CE2065" w:rsidRPr="387DEC90">
              <w:rPr>
                <w:rFonts w:ascii="Arial" w:hAnsi="Arial" w:cs="Arial"/>
              </w:rPr>
              <w:t>%</w:t>
            </w:r>
          </w:p>
          <w:p w14:paraId="74B8961B" w14:textId="411E5A29" w:rsidR="66CE2065" w:rsidRDefault="66CE2065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  <w:p w14:paraId="3E2F2D61" w14:textId="6DD0E62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06F904EC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Ja</w:t>
            </w:r>
          </w:p>
          <w:p w14:paraId="7DA4210D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  <w:p w14:paraId="2A74DFF6" w14:textId="77F0364C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3" w:type="dxa"/>
          </w:tcPr>
          <w:p w14:paraId="1146B902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Cijfer</w:t>
            </w:r>
          </w:p>
          <w:p w14:paraId="2B4DBA02" w14:textId="2EF6AE4A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95" w:type="dxa"/>
          </w:tcPr>
          <w:p w14:paraId="203108DF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80</w:t>
            </w:r>
          </w:p>
          <w:p w14:paraId="02D55193" w14:textId="7777777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  <w:p w14:paraId="22534FB6" w14:textId="488922C0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486AD97C" w14:textId="3686499D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C</w:t>
            </w:r>
          </w:p>
        </w:tc>
        <w:tc>
          <w:tcPr>
            <w:tcW w:w="1468" w:type="dxa"/>
          </w:tcPr>
          <w:p w14:paraId="06122BD3" w14:textId="5E27DC62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C</w:t>
            </w:r>
          </w:p>
        </w:tc>
        <w:tc>
          <w:tcPr>
            <w:tcW w:w="1347" w:type="dxa"/>
          </w:tcPr>
          <w:p w14:paraId="71E1BF3C" w14:textId="634C34E7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C</w:t>
            </w:r>
          </w:p>
        </w:tc>
      </w:tr>
    </w:tbl>
    <w:p w14:paraId="1158CF8C" w14:textId="77777777" w:rsidR="00BA64E0" w:rsidRDefault="00BA64E0" w:rsidP="00C47DBD">
      <w:pPr>
        <w:pStyle w:val="Geenafstand"/>
        <w:rPr>
          <w:rFonts w:ascii="Arial" w:hAnsi="Arial" w:cs="Arial"/>
        </w:rPr>
      </w:pPr>
    </w:p>
    <w:p w14:paraId="169AB336" w14:textId="77777777" w:rsidR="00BA64E0" w:rsidRDefault="00BA64E0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B6782A" w:rsidRPr="00C47DBD" w14:paraId="1ED43C59" w14:textId="77777777" w:rsidTr="00D90490">
        <w:tc>
          <w:tcPr>
            <w:tcW w:w="14170" w:type="dxa"/>
          </w:tcPr>
          <w:p w14:paraId="354DBE89" w14:textId="77777777" w:rsidR="00B6782A" w:rsidRPr="00C47DBD" w:rsidRDefault="00B6782A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Seneca Maatschappijwetenschappen vwo</w:t>
            </w:r>
          </w:p>
          <w:p w14:paraId="02934AD7" w14:textId="77777777" w:rsidR="00B6782A" w:rsidRPr="00C47DBD" w:rsidRDefault="00B6782A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67AACF01" w14:textId="77777777" w:rsidR="00B6782A" w:rsidRPr="00C47DBD" w:rsidRDefault="00B6782A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1A35407B" w14:textId="77777777" w:rsidR="00B6782A" w:rsidRPr="00C47DBD" w:rsidRDefault="00B6782A" w:rsidP="00C47DBD">
      <w:pPr>
        <w:pStyle w:val="Geenafstand"/>
        <w:rPr>
          <w:rFonts w:ascii="Arial" w:hAnsi="Arial" w:cs="Arial"/>
        </w:rPr>
      </w:pPr>
    </w:p>
    <w:sectPr w:rsidR="00B6782A" w:rsidRP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82723" w14:textId="77777777" w:rsidR="00F31499" w:rsidRDefault="00F31499" w:rsidP="00897725">
      <w:pPr>
        <w:spacing w:after="0" w:line="240" w:lineRule="auto"/>
      </w:pPr>
      <w:r>
        <w:separator/>
      </w:r>
    </w:p>
  </w:endnote>
  <w:endnote w:type="continuationSeparator" w:id="0">
    <w:p w14:paraId="57331A29" w14:textId="77777777" w:rsidR="00F31499" w:rsidRDefault="00F31499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76E5" w14:textId="77777777" w:rsidR="00F31499" w:rsidRDefault="00F31499" w:rsidP="00897725">
      <w:pPr>
        <w:spacing w:after="0" w:line="240" w:lineRule="auto"/>
      </w:pPr>
      <w:r>
        <w:separator/>
      </w:r>
    </w:p>
  </w:footnote>
  <w:footnote w:type="continuationSeparator" w:id="0">
    <w:p w14:paraId="530F4A9D" w14:textId="77777777" w:rsidR="00F31499" w:rsidRDefault="00F31499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5D53"/>
    <w:rsid w:val="0006356B"/>
    <w:rsid w:val="00087036"/>
    <w:rsid w:val="00093604"/>
    <w:rsid w:val="000A092C"/>
    <w:rsid w:val="000A63A7"/>
    <w:rsid w:val="000B15C8"/>
    <w:rsid w:val="000E0669"/>
    <w:rsid w:val="000F2F92"/>
    <w:rsid w:val="0010361C"/>
    <w:rsid w:val="00150A50"/>
    <w:rsid w:val="00176983"/>
    <w:rsid w:val="001B5D0D"/>
    <w:rsid w:val="00247491"/>
    <w:rsid w:val="002648E1"/>
    <w:rsid w:val="00274881"/>
    <w:rsid w:val="002C611C"/>
    <w:rsid w:val="002C79CC"/>
    <w:rsid w:val="002C7A42"/>
    <w:rsid w:val="002D1847"/>
    <w:rsid w:val="002D6EED"/>
    <w:rsid w:val="00303858"/>
    <w:rsid w:val="003040C1"/>
    <w:rsid w:val="0031748C"/>
    <w:rsid w:val="00320C3B"/>
    <w:rsid w:val="00325E04"/>
    <w:rsid w:val="00345C07"/>
    <w:rsid w:val="003A5FEA"/>
    <w:rsid w:val="003B63EF"/>
    <w:rsid w:val="003E03CD"/>
    <w:rsid w:val="003E39B0"/>
    <w:rsid w:val="003E496A"/>
    <w:rsid w:val="003F1321"/>
    <w:rsid w:val="00420296"/>
    <w:rsid w:val="0042798B"/>
    <w:rsid w:val="00432469"/>
    <w:rsid w:val="004437E7"/>
    <w:rsid w:val="00450265"/>
    <w:rsid w:val="00456D25"/>
    <w:rsid w:val="004B7C88"/>
    <w:rsid w:val="004C0D6A"/>
    <w:rsid w:val="004C3828"/>
    <w:rsid w:val="004C5227"/>
    <w:rsid w:val="004D3178"/>
    <w:rsid w:val="0050418F"/>
    <w:rsid w:val="005246B0"/>
    <w:rsid w:val="00526FEE"/>
    <w:rsid w:val="0053374C"/>
    <w:rsid w:val="00555CB7"/>
    <w:rsid w:val="005655AD"/>
    <w:rsid w:val="0057695B"/>
    <w:rsid w:val="00582554"/>
    <w:rsid w:val="005A77E1"/>
    <w:rsid w:val="005C4AF1"/>
    <w:rsid w:val="005C717E"/>
    <w:rsid w:val="005C7F72"/>
    <w:rsid w:val="00602549"/>
    <w:rsid w:val="00611388"/>
    <w:rsid w:val="006262DE"/>
    <w:rsid w:val="00680B4F"/>
    <w:rsid w:val="006B48CE"/>
    <w:rsid w:val="006F0ECF"/>
    <w:rsid w:val="007203AE"/>
    <w:rsid w:val="007235EB"/>
    <w:rsid w:val="00725A78"/>
    <w:rsid w:val="00730148"/>
    <w:rsid w:val="00751D3E"/>
    <w:rsid w:val="00753EC8"/>
    <w:rsid w:val="0076126E"/>
    <w:rsid w:val="00782DAE"/>
    <w:rsid w:val="007B0773"/>
    <w:rsid w:val="007B2575"/>
    <w:rsid w:val="007B5D2B"/>
    <w:rsid w:val="007C5E57"/>
    <w:rsid w:val="007F4F5E"/>
    <w:rsid w:val="007F65DC"/>
    <w:rsid w:val="00805397"/>
    <w:rsid w:val="00823743"/>
    <w:rsid w:val="008248F2"/>
    <w:rsid w:val="00844932"/>
    <w:rsid w:val="00871062"/>
    <w:rsid w:val="008902DD"/>
    <w:rsid w:val="0089229F"/>
    <w:rsid w:val="00897725"/>
    <w:rsid w:val="009233D8"/>
    <w:rsid w:val="00923FFC"/>
    <w:rsid w:val="009410A3"/>
    <w:rsid w:val="00945E4F"/>
    <w:rsid w:val="0096129E"/>
    <w:rsid w:val="00971D1E"/>
    <w:rsid w:val="0097454F"/>
    <w:rsid w:val="00986E87"/>
    <w:rsid w:val="00995C0F"/>
    <w:rsid w:val="00A52E8C"/>
    <w:rsid w:val="00A75D59"/>
    <w:rsid w:val="00A87C05"/>
    <w:rsid w:val="00AA12F6"/>
    <w:rsid w:val="00AC15A1"/>
    <w:rsid w:val="00AF675B"/>
    <w:rsid w:val="00B1750C"/>
    <w:rsid w:val="00B42EDD"/>
    <w:rsid w:val="00B61E6B"/>
    <w:rsid w:val="00B6782A"/>
    <w:rsid w:val="00B70C66"/>
    <w:rsid w:val="00B77D91"/>
    <w:rsid w:val="00B956F7"/>
    <w:rsid w:val="00BA3A53"/>
    <w:rsid w:val="00BA4E9D"/>
    <w:rsid w:val="00BA61F5"/>
    <w:rsid w:val="00BA64E0"/>
    <w:rsid w:val="00BC5CCA"/>
    <w:rsid w:val="00BD45A4"/>
    <w:rsid w:val="00BF179E"/>
    <w:rsid w:val="00C12583"/>
    <w:rsid w:val="00C40414"/>
    <w:rsid w:val="00C43816"/>
    <w:rsid w:val="00C47DBD"/>
    <w:rsid w:val="00C538B8"/>
    <w:rsid w:val="00C5501B"/>
    <w:rsid w:val="00C92686"/>
    <w:rsid w:val="00CA1642"/>
    <w:rsid w:val="00CB12BC"/>
    <w:rsid w:val="00CC3F1E"/>
    <w:rsid w:val="00CD3627"/>
    <w:rsid w:val="00D124FD"/>
    <w:rsid w:val="00D257B1"/>
    <w:rsid w:val="00D376EA"/>
    <w:rsid w:val="00D604F5"/>
    <w:rsid w:val="00D62714"/>
    <w:rsid w:val="00D66F94"/>
    <w:rsid w:val="00D82287"/>
    <w:rsid w:val="00D87840"/>
    <w:rsid w:val="00DB0713"/>
    <w:rsid w:val="00DD6A23"/>
    <w:rsid w:val="00DD78B8"/>
    <w:rsid w:val="00E05674"/>
    <w:rsid w:val="00E16864"/>
    <w:rsid w:val="00E17C6C"/>
    <w:rsid w:val="00E22C8D"/>
    <w:rsid w:val="00E37C53"/>
    <w:rsid w:val="00E54980"/>
    <w:rsid w:val="00E8588D"/>
    <w:rsid w:val="00E968D3"/>
    <w:rsid w:val="00E97D33"/>
    <w:rsid w:val="00EA014B"/>
    <w:rsid w:val="00EA5E30"/>
    <w:rsid w:val="00F015F0"/>
    <w:rsid w:val="00F050EA"/>
    <w:rsid w:val="00F069D5"/>
    <w:rsid w:val="00F104B2"/>
    <w:rsid w:val="00F131D4"/>
    <w:rsid w:val="00F31499"/>
    <w:rsid w:val="00F43768"/>
    <w:rsid w:val="00F62A8A"/>
    <w:rsid w:val="00F62E35"/>
    <w:rsid w:val="00F708CB"/>
    <w:rsid w:val="00FD1388"/>
    <w:rsid w:val="0924FCA8"/>
    <w:rsid w:val="099AF5B0"/>
    <w:rsid w:val="0AEB93D1"/>
    <w:rsid w:val="0CF511BD"/>
    <w:rsid w:val="10A49B3A"/>
    <w:rsid w:val="10F682AF"/>
    <w:rsid w:val="12B7C1B1"/>
    <w:rsid w:val="13510561"/>
    <w:rsid w:val="14ECD5C2"/>
    <w:rsid w:val="1688A623"/>
    <w:rsid w:val="18247684"/>
    <w:rsid w:val="1AD5A969"/>
    <w:rsid w:val="1B5C1746"/>
    <w:rsid w:val="1E758179"/>
    <w:rsid w:val="1E7AA00F"/>
    <w:rsid w:val="2441C3C1"/>
    <w:rsid w:val="245EEE77"/>
    <w:rsid w:val="27924D7A"/>
    <w:rsid w:val="28ACD91B"/>
    <w:rsid w:val="2AB10545"/>
    <w:rsid w:val="2E879996"/>
    <w:rsid w:val="3078395B"/>
    <w:rsid w:val="313F004B"/>
    <w:rsid w:val="32BC172A"/>
    <w:rsid w:val="387DEC90"/>
    <w:rsid w:val="3947B35A"/>
    <w:rsid w:val="3ACF1695"/>
    <w:rsid w:val="3F282D76"/>
    <w:rsid w:val="402BB402"/>
    <w:rsid w:val="41252FBC"/>
    <w:rsid w:val="42545C1B"/>
    <w:rsid w:val="4274A6CB"/>
    <w:rsid w:val="444B30BD"/>
    <w:rsid w:val="483FDAE1"/>
    <w:rsid w:val="4AE53A5F"/>
    <w:rsid w:val="4CC89588"/>
    <w:rsid w:val="4D966D44"/>
    <w:rsid w:val="4F191548"/>
    <w:rsid w:val="50B4E5A9"/>
    <w:rsid w:val="50CE0E06"/>
    <w:rsid w:val="545921CC"/>
    <w:rsid w:val="547DB4A3"/>
    <w:rsid w:val="55DE9518"/>
    <w:rsid w:val="5BFF5CA1"/>
    <w:rsid w:val="5D2A69D2"/>
    <w:rsid w:val="5DA9114C"/>
    <w:rsid w:val="5DD730B0"/>
    <w:rsid w:val="5E71D754"/>
    <w:rsid w:val="5EC0B78E"/>
    <w:rsid w:val="6022FC05"/>
    <w:rsid w:val="60904185"/>
    <w:rsid w:val="622C11E6"/>
    <w:rsid w:val="623F3043"/>
    <w:rsid w:val="653D0781"/>
    <w:rsid w:val="663391B9"/>
    <w:rsid w:val="663732AB"/>
    <w:rsid w:val="66CE2065"/>
    <w:rsid w:val="6844CBC6"/>
    <w:rsid w:val="6D9851A4"/>
    <w:rsid w:val="6E57E95C"/>
    <w:rsid w:val="73579834"/>
    <w:rsid w:val="75259A20"/>
    <w:rsid w:val="76EA87EF"/>
    <w:rsid w:val="77DC754B"/>
    <w:rsid w:val="7952D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64E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39D32-03B7-4F6E-9144-10F648052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FCA08-4F2F-492A-99BF-D0E8FF459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E51CC-9AC5-41E5-812B-6CB2DA1CA34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1924</Characters>
  <Application>Microsoft Office Word</Application>
  <DocSecurity>0</DocSecurity>
  <Lines>16</Lines>
  <Paragraphs>4</Paragraphs>
  <ScaleCrop>false</ScaleCrop>
  <Company>Landstede Groep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</cp:revision>
  <dcterms:created xsi:type="dcterms:W3CDTF">2023-06-28T19:38:00Z</dcterms:created>
  <dcterms:modified xsi:type="dcterms:W3CDTF">2023-09-22T12:41:00Z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